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9C5EDE" w:rsidRPr="001D44B5" w:rsidTr="009C5EDE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D6C0EB75A13943D2BA49C1BF8FF69863"/>
            </w:placeholder>
            <w:dataBinding w:prefixMappings="xmlns:ns0='http://www.w3.org/2001/XMLSchema-instance' " w:xpath="/xml_kameleon[1]/title[1]" w:storeItemID="{D1195710-FE3E-47DD-86F3-721D2B455D49}"/>
            <w:text/>
          </w:sdtPr>
          <w:sdtEndPr/>
          <w:sdtContent>
            <w:tc>
              <w:tcPr>
                <w:tcW w:w="9915" w:type="dxa"/>
              </w:tcPr>
              <w:p w:rsidR="009C5EDE" w:rsidRPr="001D44B5" w:rsidRDefault="00891D2D" w:rsidP="009C5EDE">
                <w:pPr>
                  <w:pStyle w:val="PaaOtsikko"/>
                </w:pPr>
                <w:r w:rsidRPr="001D44B5">
                  <w:t>Väyläviraston Extranet-palveluiden käyttöoikeushakemus</w:t>
                </w:r>
              </w:p>
            </w:tc>
          </w:sdtContent>
        </w:sdt>
      </w:tr>
    </w:tbl>
    <w:p w:rsidR="009C5EDE" w:rsidRPr="00481183" w:rsidRDefault="009C5EDE" w:rsidP="00481183">
      <w:pPr>
        <w:rPr>
          <w:sz w:val="20"/>
        </w:rPr>
      </w:pPr>
      <w:r w:rsidRPr="00481183">
        <w:rPr>
          <w:sz w:val="20"/>
        </w:rPr>
        <w:t>Tällä lomakkeella haetaan oikeuksia Väyläviraston Extranetissa</w:t>
      </w:r>
      <w:r w:rsidR="00891D2D" w:rsidRPr="00481183">
        <w:rPr>
          <w:sz w:val="20"/>
        </w:rPr>
        <w:t xml:space="preserve"> ja</w:t>
      </w:r>
      <w:r w:rsidRPr="00481183">
        <w:rPr>
          <w:sz w:val="20"/>
        </w:rPr>
        <w:t xml:space="preserve"> Citrix-etäkäyttöpalvelussa julkaistujen järjestelmien ja palvelujen käyttöön. Jokaiselle käyttöoikeuden saajalle annetaan henkilökohtainen Extranet-käyttäjätunnus, jota ei saa luovuttaa kenellekään toiselle.</w:t>
      </w:r>
    </w:p>
    <w:p w:rsidR="0060410E" w:rsidRDefault="0060410E" w:rsidP="009C5EDE"/>
    <w:p w:rsidR="0060410E" w:rsidRPr="00D16FA0" w:rsidRDefault="0060410E" w:rsidP="009C5EDE">
      <w:pPr>
        <w:rPr>
          <w:b/>
        </w:rPr>
      </w:pPr>
      <w:r w:rsidRPr="00D16FA0">
        <w:rPr>
          <w:b/>
        </w:rPr>
        <w:t>Lähetä tämä hakemus täytettynä yhteyshenkilöllenne Väylävirastossa tai Ely-keskuksessa.</w:t>
      </w:r>
    </w:p>
    <w:p w:rsidR="009C5EDE" w:rsidRPr="001D44B5" w:rsidRDefault="009C5EDE" w:rsidP="009C5EDE">
      <w:pPr>
        <w:pStyle w:val="Sis1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6658"/>
        <w:gridCol w:w="3548"/>
      </w:tblGrid>
      <w:tr w:rsidR="009C5EDE" w:rsidRPr="00F163D2" w:rsidTr="00E37BB5">
        <w:trPr>
          <w:cantSplit/>
        </w:trPr>
        <w:tc>
          <w:tcPr>
            <w:tcW w:w="6658" w:type="dxa"/>
            <w:tcBorders>
              <w:top w:val="single" w:sz="4" w:space="0" w:color="auto"/>
              <w:bottom w:val="nil"/>
            </w:tcBorders>
          </w:tcPr>
          <w:p w:rsidR="009C5EDE" w:rsidRPr="00D16FA0" w:rsidRDefault="009C5EDE" w:rsidP="009C5EDE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t>Yritys / organisaatio</w:t>
            </w:r>
          </w:p>
        </w:tc>
        <w:tc>
          <w:tcPr>
            <w:tcW w:w="3548" w:type="dxa"/>
            <w:tcBorders>
              <w:top w:val="single" w:sz="4" w:space="0" w:color="auto"/>
              <w:bottom w:val="nil"/>
            </w:tcBorders>
          </w:tcPr>
          <w:p w:rsidR="009C5EDE" w:rsidRPr="00D16FA0" w:rsidRDefault="009C5EDE" w:rsidP="009C5EDE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t>Y-tunnus</w:t>
            </w:r>
          </w:p>
        </w:tc>
      </w:tr>
      <w:tr w:rsidR="009C5EDE" w:rsidRPr="00F163D2" w:rsidTr="00CE518A">
        <w:trPr>
          <w:cantSplit/>
          <w:trHeight w:hRule="exact" w:val="288"/>
        </w:trPr>
        <w:tc>
          <w:tcPr>
            <w:tcW w:w="6658" w:type="dxa"/>
            <w:tcBorders>
              <w:top w:val="nil"/>
              <w:bottom w:val="single" w:sz="4" w:space="0" w:color="auto"/>
            </w:tcBorders>
          </w:tcPr>
          <w:p w:rsidR="009C5EDE" w:rsidRPr="00D16FA0" w:rsidRDefault="009C5EDE" w:rsidP="009C5EDE">
            <w:pPr>
              <w:rPr>
                <w:sz w:val="20"/>
                <w:szCs w:val="20"/>
              </w:rPr>
            </w:pPr>
            <w:r w:rsidRPr="00D16FA0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6FA0">
              <w:rPr>
                <w:sz w:val="20"/>
                <w:szCs w:val="20"/>
              </w:rPr>
              <w:instrText xml:space="preserve"> FORMTEXT </w:instrText>
            </w:r>
            <w:r w:rsidRPr="00D16FA0">
              <w:rPr>
                <w:sz w:val="20"/>
                <w:szCs w:val="20"/>
              </w:rPr>
            </w:r>
            <w:r w:rsidRPr="00D16FA0">
              <w:rPr>
                <w:sz w:val="20"/>
                <w:szCs w:val="20"/>
              </w:rPr>
              <w:fldChar w:fldCharType="separate"/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9C5EDE" w:rsidRPr="00D16FA0" w:rsidRDefault="009C5EDE" w:rsidP="009C5EDE">
            <w:pPr>
              <w:rPr>
                <w:sz w:val="20"/>
                <w:szCs w:val="20"/>
              </w:rPr>
            </w:pPr>
            <w:r w:rsidRPr="00D16FA0"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6FA0">
              <w:rPr>
                <w:sz w:val="20"/>
                <w:szCs w:val="20"/>
              </w:rPr>
              <w:instrText xml:space="preserve"> FORMTEXT </w:instrText>
            </w:r>
            <w:r w:rsidRPr="00D16FA0">
              <w:rPr>
                <w:sz w:val="20"/>
                <w:szCs w:val="20"/>
              </w:rPr>
            </w:r>
            <w:r w:rsidRPr="00D16FA0">
              <w:rPr>
                <w:sz w:val="20"/>
                <w:szCs w:val="20"/>
              </w:rPr>
              <w:fldChar w:fldCharType="separate"/>
            </w:r>
            <w:r w:rsidRPr="00D16FA0">
              <w:rPr>
                <w:noProof/>
                <w:sz w:val="20"/>
                <w:szCs w:val="20"/>
              </w:rPr>
              <w:t> </w:t>
            </w:r>
            <w:r w:rsidRPr="00D16FA0">
              <w:rPr>
                <w:noProof/>
                <w:sz w:val="20"/>
                <w:szCs w:val="20"/>
              </w:rPr>
              <w:t> </w:t>
            </w:r>
            <w:r w:rsidRPr="00D16FA0">
              <w:rPr>
                <w:noProof/>
                <w:sz w:val="20"/>
                <w:szCs w:val="20"/>
              </w:rPr>
              <w:t> </w:t>
            </w:r>
            <w:r w:rsidRPr="00D16FA0">
              <w:rPr>
                <w:noProof/>
                <w:sz w:val="20"/>
                <w:szCs w:val="20"/>
              </w:rPr>
              <w:t> </w:t>
            </w:r>
            <w:r w:rsidRPr="00D16FA0">
              <w:rPr>
                <w:noProof/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fldChar w:fldCharType="end"/>
            </w:r>
          </w:p>
        </w:tc>
      </w:tr>
      <w:tr w:rsidR="00E37BB5" w:rsidRPr="00F163D2" w:rsidTr="00CE518A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7BB5" w:rsidRPr="00D16FA0" w:rsidRDefault="00E37BB5" w:rsidP="00E37BB5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t>Sopimuksen nimi, tilaus tai muu peruste oikeuksille</w:t>
            </w:r>
          </w:p>
        </w:tc>
      </w:tr>
      <w:tr w:rsidR="00E37BB5" w:rsidRPr="00F163D2" w:rsidTr="00E37BB5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7BB5" w:rsidRPr="00D16FA0" w:rsidRDefault="00E37BB5" w:rsidP="00E37BB5">
            <w:pPr>
              <w:rPr>
                <w:rFonts w:eastAsia="Times New Roman"/>
                <w:sz w:val="20"/>
                <w:szCs w:val="20"/>
              </w:rPr>
            </w:pPr>
            <w:r w:rsidRPr="00D16FA0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6FA0">
              <w:rPr>
                <w:sz w:val="20"/>
                <w:szCs w:val="20"/>
              </w:rPr>
              <w:instrText xml:space="preserve"> FORMTEXT </w:instrText>
            </w:r>
            <w:r w:rsidRPr="00D16FA0">
              <w:rPr>
                <w:sz w:val="20"/>
                <w:szCs w:val="20"/>
              </w:rPr>
            </w:r>
            <w:r w:rsidRPr="00D16FA0">
              <w:rPr>
                <w:sz w:val="20"/>
                <w:szCs w:val="20"/>
              </w:rPr>
              <w:fldChar w:fldCharType="separate"/>
            </w:r>
            <w:bookmarkStart w:id="0" w:name="_GoBack"/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r w:rsidRPr="00D16FA0">
              <w:rPr>
                <w:sz w:val="20"/>
                <w:szCs w:val="20"/>
              </w:rPr>
              <w:t> </w:t>
            </w:r>
            <w:bookmarkEnd w:id="0"/>
            <w:r w:rsidRPr="00D16FA0">
              <w:rPr>
                <w:sz w:val="20"/>
                <w:szCs w:val="20"/>
              </w:rPr>
              <w:fldChar w:fldCharType="end"/>
            </w:r>
          </w:p>
        </w:tc>
      </w:tr>
      <w:tr w:rsidR="00E37BB5" w:rsidRPr="00F163D2" w:rsidTr="00E37BB5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7BB5" w:rsidRPr="00D16FA0" w:rsidRDefault="00E37BB5" w:rsidP="00E37BB5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t>Käyttöoikeuden voimassaoloaika</w:t>
            </w:r>
          </w:p>
        </w:tc>
      </w:tr>
      <w:tr w:rsidR="00E37BB5" w:rsidRPr="00F163D2" w:rsidTr="00E37BB5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7BB5" w:rsidRPr="00D16FA0" w:rsidRDefault="00E37BB5" w:rsidP="00E37BB5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6FA0">
              <w:rPr>
                <w:rFonts w:cs="Tahoma"/>
                <w:sz w:val="20"/>
              </w:rPr>
              <w:instrText xml:space="preserve"> FORMTEXT </w:instrText>
            </w:r>
            <w:r w:rsidRPr="00D16FA0">
              <w:rPr>
                <w:rFonts w:cs="Tahoma"/>
                <w:sz w:val="20"/>
              </w:rPr>
            </w:r>
            <w:r w:rsidRPr="00D16FA0">
              <w:rPr>
                <w:rFonts w:cs="Tahoma"/>
                <w:sz w:val="20"/>
              </w:rPr>
              <w:fldChar w:fldCharType="separate"/>
            </w:r>
            <w:r w:rsidRPr="00D16FA0">
              <w:rPr>
                <w:rFonts w:cs="Tahoma"/>
                <w:sz w:val="20"/>
              </w:rPr>
              <w:t> </w:t>
            </w:r>
            <w:r w:rsidRPr="00D16FA0">
              <w:rPr>
                <w:rFonts w:cs="Tahoma"/>
                <w:sz w:val="20"/>
              </w:rPr>
              <w:t> </w:t>
            </w:r>
            <w:r w:rsidRPr="00D16FA0">
              <w:rPr>
                <w:rFonts w:cs="Tahoma"/>
                <w:sz w:val="20"/>
              </w:rPr>
              <w:t> </w:t>
            </w:r>
            <w:r w:rsidRPr="00D16FA0">
              <w:rPr>
                <w:rFonts w:cs="Tahoma"/>
                <w:sz w:val="20"/>
              </w:rPr>
              <w:t> </w:t>
            </w:r>
            <w:r w:rsidRPr="00D16FA0">
              <w:rPr>
                <w:rFonts w:cs="Tahoma"/>
                <w:sz w:val="20"/>
              </w:rPr>
              <w:t> </w:t>
            </w:r>
            <w:r w:rsidRPr="00D16FA0">
              <w:rPr>
                <w:rFonts w:cs="Tahoma"/>
                <w:sz w:val="20"/>
              </w:rPr>
              <w:fldChar w:fldCharType="end"/>
            </w:r>
          </w:p>
        </w:tc>
      </w:tr>
      <w:tr w:rsidR="008A3E6C" w:rsidRPr="00D16FA0" w:rsidTr="008D52FA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3E6C" w:rsidRPr="00D16FA0" w:rsidRDefault="008A3E6C" w:rsidP="008D52FA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rFonts w:cs="Tahoma"/>
                <w:sz w:val="20"/>
              </w:rPr>
              <w:t>Yhteyshenkilö tai projektipäällikkö Väylävirastossa tai ELY-keskuksessa</w:t>
            </w:r>
          </w:p>
        </w:tc>
      </w:tr>
      <w:tr w:rsidR="008A3E6C" w:rsidRPr="00D16FA0" w:rsidTr="008D52FA">
        <w:tblPrEx>
          <w:tblBorders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3E6C" w:rsidRPr="00D16FA0" w:rsidRDefault="008A3E6C" w:rsidP="008D52FA">
            <w:pPr>
              <w:pStyle w:val="Ohjausteksti"/>
              <w:rPr>
                <w:rFonts w:cs="Tahoma"/>
                <w:sz w:val="20"/>
              </w:rPr>
            </w:pPr>
            <w:r w:rsidRPr="00D16FA0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16FA0">
              <w:rPr>
                <w:sz w:val="20"/>
              </w:rPr>
              <w:instrText xml:space="preserve"> FORMTEXT </w:instrText>
            </w:r>
            <w:r w:rsidRPr="00D16FA0">
              <w:rPr>
                <w:sz w:val="20"/>
              </w:rPr>
            </w:r>
            <w:r w:rsidRPr="00D16FA0">
              <w:rPr>
                <w:sz w:val="20"/>
              </w:rPr>
              <w:fldChar w:fldCharType="separate"/>
            </w:r>
            <w:r w:rsidRPr="00D16FA0">
              <w:rPr>
                <w:sz w:val="20"/>
              </w:rPr>
              <w:t> </w:t>
            </w:r>
            <w:r w:rsidRPr="00D16FA0">
              <w:rPr>
                <w:sz w:val="20"/>
              </w:rPr>
              <w:t> </w:t>
            </w:r>
            <w:r w:rsidRPr="00D16FA0">
              <w:rPr>
                <w:sz w:val="20"/>
              </w:rPr>
              <w:t> </w:t>
            </w:r>
            <w:r w:rsidRPr="00D16FA0">
              <w:rPr>
                <w:sz w:val="20"/>
              </w:rPr>
              <w:t> </w:t>
            </w:r>
            <w:r w:rsidRPr="00D16FA0">
              <w:rPr>
                <w:sz w:val="20"/>
              </w:rPr>
              <w:t> </w:t>
            </w:r>
            <w:r w:rsidRPr="00D16FA0">
              <w:rPr>
                <w:sz w:val="20"/>
              </w:rPr>
              <w:fldChar w:fldCharType="end"/>
            </w:r>
          </w:p>
        </w:tc>
      </w:tr>
      <w:tr w:rsidR="00E37BB5" w:rsidRPr="00F163D2" w:rsidTr="00E37B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BB5" w:rsidRPr="00D16FA0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D16FA0">
              <w:rPr>
                <w:rFonts w:ascii="Tahoma" w:eastAsia="MS Mincho" w:hAnsi="Tahoma" w:cs="Tahoma"/>
                <w:sz w:val="20"/>
                <w:szCs w:val="20"/>
              </w:rPr>
              <w:t>Järjestelmät ja palvelut joihin oikeuksia haetaan.</w:t>
            </w:r>
          </w:p>
        </w:tc>
      </w:tr>
      <w:tr w:rsidR="00E37BB5" w:rsidRPr="00F163D2" w:rsidTr="00F163D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E37BB5" w:rsidRPr="00D16FA0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D16FA0"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D16FA0"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D16FA0"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E37BB5" w:rsidRPr="00F163D2" w:rsidTr="00891D2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b/>
                <w:sz w:val="20"/>
                <w:szCs w:val="20"/>
              </w:rPr>
              <w:t>Sampo-järjestelmän oikeudet. Täytetään, jos käyttöoikeuksia haetaan Sampoon</w:t>
            </w:r>
          </w:p>
        </w:tc>
      </w:tr>
      <w:tr w:rsidR="00E37BB5" w:rsidRPr="00F163D2" w:rsidTr="00891D2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t>Hanke ja kustannuspaikka / Yksikkö</w:t>
            </w:r>
          </w:p>
        </w:tc>
      </w:tr>
      <w:tr w:rsidR="00E37BB5" w:rsidRPr="00F163D2" w:rsidTr="00891D2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</w:tc>
      </w:tr>
      <w:tr w:rsidR="00E37BB5" w:rsidRPr="00F163D2" w:rsidTr="009C5ED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b/>
                <w:sz w:val="20"/>
                <w:szCs w:val="20"/>
              </w:rPr>
              <w:t>Handi-järjestelmän oikeudet. Täytetään, jos käyttöoikeuksia haetaan Handiin</w:t>
            </w:r>
          </w:p>
        </w:tc>
      </w:tr>
      <w:tr w:rsidR="00E37BB5" w:rsidRPr="00F163D2" w:rsidTr="00E37B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t xml:space="preserve">Laskureitin numero 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</w:p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t>(OVT-tunnuksen kaksi viimeistä numeroa, esim. ovt 0037101054710001 -&gt; reitti 01)</w:t>
            </w:r>
          </w:p>
        </w:tc>
      </w:tr>
      <w:tr w:rsidR="00E37BB5" w:rsidRPr="00F163D2" w:rsidTr="00221872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E37BB5" w:rsidRPr="00F163D2" w:rsidTr="00E37BB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t>Lisätiedot</w:t>
            </w:r>
          </w:p>
        </w:tc>
      </w:tr>
      <w:tr w:rsidR="00E37BB5" w:rsidRPr="00F163D2" w:rsidTr="009C5ED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F163D2"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t> </w:t>
            </w:r>
            <w:r w:rsidRPr="00F163D2"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  <w:bookmarkEnd w:id="2"/>
          </w:p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E37BB5" w:rsidRPr="00F163D2" w:rsidRDefault="00E37BB5" w:rsidP="00E37BB5">
            <w:pPr>
              <w:pStyle w:val="Taulukko"/>
              <w:tabs>
                <w:tab w:val="left" w:pos="2625"/>
              </w:tabs>
              <w:spacing w:before="40" w:after="60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</w:tbl>
    <w:p w:rsidR="009C5EDE" w:rsidRDefault="009C5EDE">
      <w:pPr>
        <w:spacing w:after="200" w:line="276" w:lineRule="auto"/>
      </w:pPr>
    </w:p>
    <w:p w:rsidR="00E37BB5" w:rsidRPr="001D44B5" w:rsidRDefault="00E37BB5">
      <w:pPr>
        <w:spacing w:after="200" w:line="276" w:lineRule="aut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5"/>
        <w:gridCol w:w="1773"/>
        <w:gridCol w:w="2551"/>
        <w:gridCol w:w="3827"/>
      </w:tblGrid>
      <w:tr w:rsidR="009C5EDE" w:rsidRPr="001D44B5" w:rsidTr="00891D2D">
        <w:trPr>
          <w:trHeight w:hRule="exact"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t>Käyttöoikeuden saajat</w:t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60410E" w:rsidP="009C5EDE">
            <w:pPr>
              <w:pStyle w:val="Ohjausteksti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Etunimi</w:t>
            </w: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rFonts w:cs="Tahoma"/>
                <w:b/>
                <w:sz w:val="20"/>
              </w:rPr>
              <w:instrText xml:space="preserve"> FORMTEXT </w:instrText>
            </w:r>
            <w:r w:rsidRPr="001D44B5">
              <w:rPr>
                <w:rFonts w:cs="Tahoma"/>
                <w:b/>
                <w:sz w:val="20"/>
              </w:rPr>
            </w:r>
            <w:r w:rsidRPr="001D44B5">
              <w:rPr>
                <w:rFonts w:cs="Tahoma"/>
                <w:b/>
                <w:sz w:val="20"/>
              </w:rPr>
              <w:fldChar w:fldCharType="separate"/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sz w:val="20"/>
              </w:rPr>
              <w:fldChar w:fldCharType="end"/>
            </w: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60410E" w:rsidP="009C5EDE">
            <w:pPr>
              <w:pStyle w:val="Ohjausteksti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Sukunimi</w:t>
            </w: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rFonts w:cs="Tahoma"/>
                <w:b/>
                <w:sz w:val="20"/>
              </w:rPr>
              <w:instrText xml:space="preserve"> FORMTEXT </w:instrText>
            </w:r>
            <w:r w:rsidRPr="001D44B5">
              <w:rPr>
                <w:rFonts w:cs="Tahoma"/>
                <w:b/>
                <w:sz w:val="20"/>
              </w:rPr>
            </w:r>
            <w:r w:rsidRPr="001D44B5">
              <w:rPr>
                <w:rFonts w:cs="Tahoma"/>
                <w:b/>
                <w:sz w:val="20"/>
              </w:rPr>
              <w:fldChar w:fldCharType="separate"/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t>Matkapuhelinnumero</w:t>
            </w: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rFonts w:cs="Tahoma"/>
                <w:b/>
                <w:sz w:val="20"/>
              </w:rPr>
              <w:instrText xml:space="preserve"> FORMTEXT </w:instrText>
            </w:r>
            <w:r w:rsidRPr="001D44B5">
              <w:rPr>
                <w:rFonts w:cs="Tahoma"/>
                <w:b/>
                <w:sz w:val="20"/>
              </w:rPr>
            </w:r>
            <w:r w:rsidRPr="001D44B5">
              <w:rPr>
                <w:rFonts w:cs="Tahoma"/>
                <w:b/>
                <w:sz w:val="20"/>
              </w:rPr>
              <w:fldChar w:fldCharType="separate"/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t>Sähköpostiosoite</w:t>
            </w: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</w:p>
          <w:p w:rsidR="009C5EDE" w:rsidRPr="001D44B5" w:rsidRDefault="009C5EDE" w:rsidP="009C5EDE">
            <w:pPr>
              <w:pStyle w:val="Ohjausteksti"/>
              <w:rPr>
                <w:rFonts w:cs="Tahoma"/>
                <w:b/>
                <w:sz w:val="20"/>
              </w:rPr>
            </w:pPr>
            <w:r w:rsidRPr="001D44B5">
              <w:rPr>
                <w:rFonts w:cs="Tahoma"/>
                <w:b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rFonts w:cs="Tahoma"/>
                <w:b/>
                <w:sz w:val="20"/>
              </w:rPr>
              <w:instrText xml:space="preserve"> FORMTEXT </w:instrText>
            </w:r>
            <w:r w:rsidRPr="001D44B5">
              <w:rPr>
                <w:rFonts w:cs="Tahoma"/>
                <w:b/>
                <w:sz w:val="20"/>
              </w:rPr>
            </w:r>
            <w:r w:rsidRPr="001D44B5">
              <w:rPr>
                <w:rFonts w:cs="Tahoma"/>
                <w:b/>
                <w:sz w:val="20"/>
              </w:rPr>
              <w:fldChar w:fldCharType="separate"/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noProof/>
                <w:sz w:val="20"/>
              </w:rPr>
              <w:t> </w:t>
            </w:r>
            <w:r w:rsidRPr="001D44B5">
              <w:rPr>
                <w:rFonts w:cs="Tahoma"/>
                <w:b/>
                <w:sz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9C5EDE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5EDE" w:rsidRPr="001D44B5" w:rsidRDefault="009C5EDE" w:rsidP="009C5EDE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891D2D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891D2D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  <w:tr w:rsidR="00891D2D" w:rsidRPr="001D44B5" w:rsidTr="00891D2D">
        <w:trPr>
          <w:trHeight w:hRule="exact" w:val="397"/>
        </w:trPr>
        <w:tc>
          <w:tcPr>
            <w:tcW w:w="20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D2D" w:rsidRPr="001D44B5" w:rsidRDefault="00891D2D" w:rsidP="00891D2D">
            <w:pPr>
              <w:rPr>
                <w:sz w:val="20"/>
                <w:szCs w:val="20"/>
              </w:rPr>
            </w:pPr>
            <w:r w:rsidRPr="001D44B5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44B5">
              <w:rPr>
                <w:sz w:val="20"/>
                <w:szCs w:val="20"/>
              </w:rPr>
              <w:instrText xml:space="preserve"> FORMTEXT </w:instrText>
            </w:r>
            <w:r w:rsidRPr="001D44B5">
              <w:rPr>
                <w:sz w:val="20"/>
                <w:szCs w:val="20"/>
              </w:rPr>
            </w:r>
            <w:r w:rsidRPr="001D44B5">
              <w:rPr>
                <w:sz w:val="20"/>
                <w:szCs w:val="20"/>
              </w:rPr>
              <w:fldChar w:fldCharType="separate"/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noProof/>
                <w:sz w:val="20"/>
                <w:szCs w:val="20"/>
              </w:rPr>
              <w:t> </w:t>
            </w:r>
            <w:r w:rsidRPr="001D44B5">
              <w:rPr>
                <w:sz w:val="20"/>
                <w:szCs w:val="20"/>
              </w:rPr>
              <w:fldChar w:fldCharType="end"/>
            </w:r>
          </w:p>
        </w:tc>
      </w:tr>
    </w:tbl>
    <w:p w:rsidR="009C5EDE" w:rsidRPr="001D44B5" w:rsidRDefault="009C5EDE" w:rsidP="009C5EDE">
      <w:pPr>
        <w:pStyle w:val="Sivuotsikko2"/>
      </w:pPr>
    </w:p>
    <w:p w:rsidR="00891D2D" w:rsidRPr="001D44B5" w:rsidRDefault="00891D2D" w:rsidP="00891D2D">
      <w:r w:rsidRPr="001D44B5">
        <w:t>Tietosuoja Väylävirastossa https://vayla.fi/yhteystiedot/tietosuoja</w:t>
      </w:r>
    </w:p>
    <w:sectPr w:rsidR="00891D2D" w:rsidRPr="001D44B5" w:rsidSect="00891D2D">
      <w:headerReference w:type="default" r:id="rId10"/>
      <w:headerReference w:type="first" r:id="rId11"/>
      <w:footerReference w:type="first" r:id="rId12"/>
      <w:pgSz w:w="11906" w:h="16838" w:code="9"/>
      <w:pgMar w:top="2381" w:right="851" w:bottom="1758" w:left="11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0E" w:rsidRDefault="0060410E" w:rsidP="00A87A76">
      <w:r>
        <w:separator/>
      </w:r>
    </w:p>
  </w:endnote>
  <w:endnote w:type="continuationSeparator" w:id="0">
    <w:p w:rsidR="0060410E" w:rsidRDefault="0060410E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60410E" w:rsidRPr="007B3044" w:rsidTr="00891D2D">
      <w:trPr>
        <w:cantSplit/>
      </w:trPr>
      <w:tc>
        <w:tcPr>
          <w:tcW w:w="2835" w:type="dxa"/>
        </w:tcPr>
        <w:p w:rsidR="0060410E" w:rsidRPr="007B3044" w:rsidRDefault="0060410E" w:rsidP="00891D2D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60410E" w:rsidRPr="007B3044" w:rsidRDefault="0060410E" w:rsidP="00891D2D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60410E" w:rsidRPr="007B3044" w:rsidRDefault="0060410E" w:rsidP="00891D2D">
          <w:pPr>
            <w:rPr>
              <w:noProof/>
              <w:sz w:val="14"/>
              <w:szCs w:val="14"/>
            </w:rPr>
          </w:pPr>
        </w:p>
      </w:tc>
    </w:tr>
    <w:tr w:rsidR="0060410E" w:rsidRPr="007B3044" w:rsidTr="00891D2D">
      <w:trPr>
        <w:cantSplit/>
      </w:trPr>
      <w:tc>
        <w:tcPr>
          <w:tcW w:w="2835" w:type="dxa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60410E" w:rsidRPr="007B3044" w:rsidTr="00891D2D">
      <w:trPr>
        <w:cantSplit/>
      </w:trPr>
      <w:tc>
        <w:tcPr>
          <w:tcW w:w="2835" w:type="dxa"/>
          <w:vMerge w:val="restart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60410E" w:rsidRPr="007B3044" w:rsidRDefault="0060410E" w:rsidP="00891D2D">
          <w:pPr>
            <w:spacing w:after="40"/>
            <w:rPr>
              <w:sz w:val="14"/>
              <w:szCs w:val="14"/>
            </w:rPr>
          </w:pPr>
          <w:r>
            <w:rPr>
              <w:sz w:val="14"/>
              <w:szCs w:val="14"/>
            </w:rPr>
            <w:t>kirjaamo@vayla.fi</w:t>
          </w:r>
        </w:p>
      </w:tc>
    </w:tr>
    <w:tr w:rsidR="0060410E" w:rsidRPr="007B3044" w:rsidTr="00891D2D">
      <w:trPr>
        <w:cantSplit/>
      </w:trPr>
      <w:tc>
        <w:tcPr>
          <w:tcW w:w="2835" w:type="dxa"/>
          <w:vMerge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60410E" w:rsidRPr="007B3044" w:rsidRDefault="0060410E" w:rsidP="00891D2D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60410E" w:rsidRPr="007B3044" w:rsidRDefault="0060410E" w:rsidP="00891D2D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60410E" w:rsidRPr="00891D2D" w:rsidRDefault="0060410E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0E" w:rsidRDefault="0060410E" w:rsidP="00A87A76">
      <w:r>
        <w:separator/>
      </w:r>
    </w:p>
  </w:footnote>
  <w:footnote w:type="continuationSeparator" w:id="0">
    <w:p w:rsidR="0060410E" w:rsidRDefault="0060410E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60410E" w:rsidTr="00891D2D">
      <w:trPr>
        <w:cantSplit/>
        <w:trHeight w:val="113"/>
      </w:trPr>
      <w:tc>
        <w:tcPr>
          <w:tcW w:w="5213" w:type="dxa"/>
        </w:tcPr>
        <w:p w:rsidR="0060410E" w:rsidRDefault="0060410E" w:rsidP="00C30D5A"/>
      </w:tc>
      <w:sdt>
        <w:sdtPr>
          <w:rPr>
            <w:b/>
          </w:rPr>
          <w:alias w:val="Kameleon"/>
          <w:tag w:val="dname"/>
          <w:id w:val="-1799675268"/>
          <w:placeholder>
            <w:docPart w:val="1B328CB678A547359B69D95125BF8854"/>
          </w:placeholder>
          <w:dataBinding w:prefixMappings="xmlns:ns0='http://www.w3.org/2001/XMLSchema-instance' " w:xpath="/xml_kameleon[1]/tyyppi[1]" w:storeItemID="{D1195710-FE3E-47DD-86F3-721D2B455D49}"/>
          <w:text/>
        </w:sdtPr>
        <w:sdtEndPr/>
        <w:sdtContent>
          <w:tc>
            <w:tcPr>
              <w:tcW w:w="2552" w:type="dxa"/>
            </w:tcPr>
            <w:p w:rsidR="0060410E" w:rsidRDefault="0060410E" w:rsidP="00C30D5A">
              <w:pPr>
                <w:rPr>
                  <w:b/>
                </w:rPr>
              </w:pPr>
              <w:r>
                <w:rPr>
                  <w:b/>
                </w:rPr>
                <w:t>Hakemus</w:t>
              </w:r>
            </w:p>
          </w:tc>
        </w:sdtContent>
      </w:sdt>
      <w:sdt>
        <w:sdtPr>
          <w:alias w:val="Kameleon"/>
          <w:tag w:val="dnumber"/>
          <w:id w:val="817775027"/>
          <w:placeholder>
            <w:docPart w:val="B7F491888D954B4483BAB157D6C1C250"/>
          </w:placeholder>
          <w:dataBinding w:xpath="/livi_kameleon[1]/dnumber[1]" w:storeItemID="{122CEEBA-53EB-4E41-BFB6-C44C2D65003D}"/>
          <w:text/>
        </w:sdtPr>
        <w:sdtEndPr/>
        <w:sdtContent>
          <w:tc>
            <w:tcPr>
              <w:tcW w:w="1303" w:type="dxa"/>
            </w:tcPr>
            <w:p w:rsidR="0060410E" w:rsidRDefault="0060410E" w:rsidP="00C30D5A">
              <w:r>
                <w:t xml:space="preserve"> </w:t>
              </w:r>
            </w:p>
          </w:tc>
        </w:sdtContent>
      </w:sdt>
      <w:bookmarkStart w:id="3" w:name="dfieldpages_2"/>
      <w:bookmarkEnd w:id="3"/>
      <w:tc>
        <w:tcPr>
          <w:tcW w:w="1422" w:type="dxa"/>
        </w:tcPr>
        <w:p w:rsidR="0060410E" w:rsidRDefault="0060410E" w:rsidP="00C30D5A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53BE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53BE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0410E" w:rsidTr="009C5EDE">
      <w:trPr>
        <w:cantSplit/>
        <w:trHeight w:val="280"/>
      </w:trPr>
      <w:tc>
        <w:tcPr>
          <w:tcW w:w="5213" w:type="dxa"/>
        </w:tcPr>
        <w:p w:rsidR="0060410E" w:rsidRDefault="0060410E" w:rsidP="00C30D5A"/>
      </w:tc>
      <w:sdt>
        <w:sdtPr>
          <w:alias w:val="Kameleon"/>
          <w:tag w:val="dclass"/>
          <w:id w:val="-918251932"/>
          <w:placeholder>
            <w:docPart w:val="B8E86AA373534F96ABC0471FD1CD0ABD"/>
          </w:placeholder>
          <w:dataBinding w:xpath="/livi_kameleon[1]/dclass[1]" w:storeItemID="{122CEEBA-53EB-4E41-BFB6-C44C2D65003D}"/>
          <w:text/>
        </w:sdtPr>
        <w:sdtEndPr/>
        <w:sdtContent>
          <w:tc>
            <w:tcPr>
              <w:tcW w:w="2552" w:type="dxa"/>
            </w:tcPr>
            <w:p w:rsidR="0060410E" w:rsidRDefault="0060410E" w:rsidP="00C30D5A">
              <w:r>
                <w:t xml:space="preserve"> </w:t>
              </w:r>
            </w:p>
          </w:tc>
        </w:sdtContent>
      </w:sdt>
      <w:sdt>
        <w:sdtPr>
          <w:alias w:val="Kameleon"/>
          <w:tag w:val="dencl"/>
          <w:id w:val="-381400614"/>
          <w:placeholder>
            <w:docPart w:val="0931309A2B37423BA172258E616370AB"/>
          </w:placeholder>
          <w:dataBinding w:xpath="/livi_kameleon[1]/dencl[1]" w:storeItemID="{122CEEBA-53EB-4E41-BFB6-C44C2D65003D}"/>
          <w:text/>
        </w:sdtPr>
        <w:sdtEndPr/>
        <w:sdtContent>
          <w:tc>
            <w:tcPr>
              <w:tcW w:w="2725" w:type="dxa"/>
              <w:gridSpan w:val="2"/>
            </w:tcPr>
            <w:p w:rsidR="0060410E" w:rsidRDefault="0060410E" w:rsidP="00C30D5A">
              <w:r>
                <w:t xml:space="preserve"> </w:t>
              </w:r>
            </w:p>
          </w:tc>
        </w:sdtContent>
      </w:sdt>
    </w:tr>
  </w:tbl>
  <w:p w:rsidR="0060410E" w:rsidRPr="00765367" w:rsidRDefault="0060410E" w:rsidP="00C30D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83" w:rsidRPr="00A97876" w:rsidRDefault="00481183">
    <w:pPr>
      <w:rPr>
        <w:sz w:val="2"/>
        <w:szCs w:val="2"/>
      </w:rPr>
    </w:pP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481183" w:rsidTr="003D6251">
      <w:trPr>
        <w:cantSplit/>
        <w:trHeight w:val="280"/>
      </w:trPr>
      <w:tc>
        <w:tcPr>
          <w:tcW w:w="4649" w:type="dxa"/>
        </w:tcPr>
        <w:p w:rsidR="00481183" w:rsidRDefault="00481183" w:rsidP="003D6251"/>
      </w:tc>
      <w:sdt>
        <w:sdtPr>
          <w:rPr>
            <w:b/>
          </w:rPr>
          <w:alias w:val="Kameleon"/>
          <w:tag w:val="dname"/>
          <w:id w:val="149033319"/>
          <w:placeholder>
            <w:docPart w:val="35B934DA32274C7CA103E1C253FF09B6"/>
          </w:placeholder>
          <w:dataBinding w:prefixMappings="xmlns:ns0='http://www.w3.org/2001/XMLSchema-instance' " w:xpath="/xml_kameleon[1]/tyyppi[1]" w:storeItemID="{D1195710-FE3E-47DD-86F3-721D2B455D49}"/>
          <w:text/>
        </w:sdtPr>
        <w:sdtEndPr/>
        <w:sdtContent>
          <w:tc>
            <w:tcPr>
              <w:tcW w:w="2552" w:type="dxa"/>
            </w:tcPr>
            <w:p w:rsidR="00481183" w:rsidRDefault="00481183" w:rsidP="003D6251">
              <w:pPr>
                <w:rPr>
                  <w:b/>
                </w:rPr>
              </w:pPr>
              <w:r>
                <w:rPr>
                  <w:b/>
                </w:rPr>
                <w:t>Hakemus</w:t>
              </w:r>
            </w:p>
          </w:tc>
        </w:sdtContent>
      </w:sdt>
      <w:sdt>
        <w:sdtPr>
          <w:alias w:val="Kameleon"/>
          <w:tag w:val="dnumber"/>
          <w:id w:val="-412153656"/>
          <w:placeholder>
            <w:docPart w:val="D8B620D9C28D449C85F1AA7C922FCD93"/>
          </w:placeholder>
          <w:showingPlcHdr/>
          <w:text/>
        </w:sdtPr>
        <w:sdtEndPr/>
        <w:sdtContent>
          <w:tc>
            <w:tcPr>
              <w:tcW w:w="1303" w:type="dxa"/>
            </w:tcPr>
            <w:p w:rsidR="00481183" w:rsidRDefault="00481183" w:rsidP="003D6251">
              <w:r>
                <w:t xml:space="preserve"> </w:t>
              </w:r>
            </w:p>
          </w:tc>
        </w:sdtContent>
      </w:sdt>
      <w:bookmarkStart w:id="4" w:name="dfieldpages"/>
      <w:bookmarkEnd w:id="4"/>
      <w:tc>
        <w:tcPr>
          <w:tcW w:w="1991" w:type="dxa"/>
        </w:tcPr>
        <w:p w:rsidR="00481183" w:rsidRDefault="00481183" w:rsidP="003D6251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53BE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B53BE5">
              <w:rPr>
                <w:noProof/>
              </w:rPr>
              <w:t>2</w:t>
            </w:r>
          </w:fldSimple>
          <w:r>
            <w:t>)</w:t>
          </w:r>
        </w:p>
      </w:tc>
    </w:tr>
    <w:tr w:rsidR="00481183" w:rsidTr="003D6251">
      <w:trPr>
        <w:cantSplit/>
        <w:trHeight w:val="280"/>
      </w:trPr>
      <w:tc>
        <w:tcPr>
          <w:tcW w:w="4649" w:type="dxa"/>
        </w:tcPr>
        <w:p w:rsidR="00481183" w:rsidRDefault="00481183" w:rsidP="003D6251"/>
      </w:tc>
      <w:sdt>
        <w:sdtPr>
          <w:alias w:val="Kameleon"/>
          <w:tag w:val="dclass"/>
          <w:id w:val="945818256"/>
          <w:placeholder>
            <w:docPart w:val="FB37AB96C5AF48E9AD84ED7573509D8A"/>
          </w:placeholder>
          <w:dataBinding w:xpath="/livi_kameleon[1]/dclass[1]" w:storeItemID="{122CEEBA-53EB-4E41-BFB6-C44C2D65003D}"/>
          <w:text/>
        </w:sdtPr>
        <w:sdtEndPr/>
        <w:sdtContent>
          <w:tc>
            <w:tcPr>
              <w:tcW w:w="2552" w:type="dxa"/>
            </w:tcPr>
            <w:p w:rsidR="00481183" w:rsidRDefault="00481183" w:rsidP="003D6251">
              <w:r>
                <w:t xml:space="preserve"> </w:t>
              </w:r>
            </w:p>
          </w:tc>
        </w:sdtContent>
      </w:sdt>
      <w:sdt>
        <w:sdtPr>
          <w:alias w:val="Kameleon"/>
          <w:tag w:val="dencl"/>
          <w:id w:val="1921138454"/>
          <w:placeholder>
            <w:docPart w:val="8586192B1D5E4A158047BC31A03A6C5A"/>
          </w:placeholder>
          <w:dataBinding w:xpath="/livi_kameleon[1]/dencl[1]" w:storeItemID="{122CEEBA-53EB-4E41-BFB6-C44C2D65003D}"/>
          <w:text/>
        </w:sdtPr>
        <w:sdtEndPr/>
        <w:sdtContent>
          <w:tc>
            <w:tcPr>
              <w:tcW w:w="3294" w:type="dxa"/>
              <w:gridSpan w:val="2"/>
            </w:tcPr>
            <w:p w:rsidR="00481183" w:rsidRDefault="00481183" w:rsidP="003D6251">
              <w:r>
                <w:t xml:space="preserve"> </w:t>
              </w:r>
            </w:p>
          </w:tc>
        </w:sdtContent>
      </w:sdt>
    </w:tr>
    <w:tr w:rsidR="00481183" w:rsidTr="003D6251">
      <w:trPr>
        <w:cantSplit/>
        <w:trHeight w:val="280"/>
      </w:trPr>
      <w:tc>
        <w:tcPr>
          <w:tcW w:w="4649" w:type="dxa"/>
        </w:tcPr>
        <w:p w:rsidR="00481183" w:rsidRDefault="00481183" w:rsidP="003D6251"/>
      </w:tc>
      <w:tc>
        <w:tcPr>
          <w:tcW w:w="2552" w:type="dxa"/>
        </w:tcPr>
        <w:p w:rsidR="00481183" w:rsidRDefault="00481183" w:rsidP="003D6251"/>
      </w:tc>
      <w:sdt>
        <w:sdtPr>
          <w:alias w:val="Kameleon"/>
          <w:tag w:val="dcode"/>
          <w:id w:val="2059199487"/>
          <w:placeholder>
            <w:docPart w:val="92F0792F30F54AECBF9AD19820FF4A0F"/>
          </w:placeholder>
          <w:dataBinding w:xpath="/livi_kameleon[1]/dcode[1]" w:storeItemID="{122CEEBA-53EB-4E41-BFB6-C44C2D65003D}"/>
          <w:text/>
        </w:sdtPr>
        <w:sdtEndPr/>
        <w:sdtContent>
          <w:tc>
            <w:tcPr>
              <w:tcW w:w="3294" w:type="dxa"/>
              <w:gridSpan w:val="2"/>
            </w:tcPr>
            <w:p w:rsidR="00481183" w:rsidRDefault="00481183" w:rsidP="003D6251">
              <w:r>
                <w:t xml:space="preserve"> </w:t>
              </w:r>
            </w:p>
          </w:tc>
        </w:sdtContent>
      </w:sdt>
    </w:tr>
    <w:tr w:rsidR="00481183" w:rsidTr="003D6251">
      <w:trPr>
        <w:cantSplit/>
        <w:trHeight w:val="280"/>
      </w:trPr>
      <w:tc>
        <w:tcPr>
          <w:tcW w:w="4649" w:type="dxa"/>
        </w:tcPr>
        <w:p w:rsidR="00481183" w:rsidRDefault="00481183" w:rsidP="003D6251"/>
      </w:tc>
      <w:sdt>
        <w:sdtPr>
          <w:alias w:val="Kameleon"/>
          <w:tag w:val="ddate"/>
          <w:id w:val="214623718"/>
          <w:placeholder>
            <w:docPart w:val="17EEC0AAF88448988905867158EE1E19"/>
          </w:placeholder>
          <w:showingPlcHdr/>
          <w:dataBinding w:prefixMappings="xmlns:ns0='http://www.w3.org/2001/XMLSchema-instance' " w:xpath="/xml_kameleon[1]/paivays[1]" w:storeItemID="{D1195710-FE3E-47DD-86F3-721D2B455D49}"/>
          <w:text/>
        </w:sdtPr>
        <w:sdtEndPr/>
        <w:sdtContent>
          <w:tc>
            <w:tcPr>
              <w:tcW w:w="2552" w:type="dxa"/>
            </w:tcPr>
            <w:p w:rsidR="00481183" w:rsidRDefault="00481183" w:rsidP="003D6251">
              <w:r w:rsidRPr="002E240F">
                <w:rPr>
                  <w:rStyle w:val="Paikkamerkkiteksti"/>
                </w:rPr>
                <w:t>Kirjoita tekstiä napsauttamalla tätä.</w:t>
              </w:r>
            </w:p>
          </w:tc>
        </w:sdtContent>
      </w:sdt>
      <w:sdt>
        <w:sdtPr>
          <w:alias w:val="Kameleon"/>
          <w:tag w:val="dconfidentiality"/>
          <w:id w:val="465715201"/>
          <w:placeholder>
            <w:docPart w:val="616BCE96B89C48B383138B5D456B5F52"/>
          </w:placeholder>
          <w:dataBinding w:xpath="/livi_kameleon[1]/dconfidentiality[1]" w:storeItemID="{122CEEBA-53EB-4E41-BFB6-C44C2D65003D}"/>
          <w:text/>
        </w:sdtPr>
        <w:sdtEndPr/>
        <w:sdtContent>
          <w:tc>
            <w:tcPr>
              <w:tcW w:w="3294" w:type="dxa"/>
              <w:gridSpan w:val="2"/>
            </w:tcPr>
            <w:p w:rsidR="00481183" w:rsidRDefault="00481183" w:rsidP="003D6251">
              <w:r>
                <w:t xml:space="preserve"> </w:t>
              </w:r>
            </w:p>
          </w:tc>
        </w:sdtContent>
      </w:sdt>
    </w:tr>
    <w:tr w:rsidR="00481183" w:rsidTr="007B6D3E">
      <w:trPr>
        <w:cantSplit/>
        <w:trHeight w:val="720"/>
      </w:trPr>
      <w:tc>
        <w:tcPr>
          <w:tcW w:w="4649" w:type="dxa"/>
        </w:tcPr>
        <w:p w:rsidR="00481183" w:rsidRDefault="00481183" w:rsidP="003D6251"/>
      </w:tc>
      <w:tc>
        <w:tcPr>
          <w:tcW w:w="2552" w:type="dxa"/>
        </w:tcPr>
        <w:p w:rsidR="00481183" w:rsidRDefault="00481183" w:rsidP="003D6251"/>
      </w:tc>
      <w:tc>
        <w:tcPr>
          <w:tcW w:w="3294" w:type="dxa"/>
          <w:gridSpan w:val="2"/>
        </w:tcPr>
        <w:p w:rsidR="00481183" w:rsidRDefault="00B53BE5" w:rsidP="003D6251">
          <w:sdt>
            <w:sdtPr>
              <w:alias w:val="Kameleon"/>
              <w:tag w:val="ddecree"/>
              <w:id w:val="1030234279"/>
              <w:placeholder>
                <w:docPart w:val="06446DE0E7524105AF6650C2B944526F"/>
              </w:placeholder>
              <w:dataBinding w:xpath="/livi_kameleon[1]/ddecree[1]" w:storeItemID="{122CEEBA-53EB-4E41-BFB6-C44C2D65003D}"/>
              <w:text/>
            </w:sdtPr>
            <w:sdtEndPr/>
            <w:sdtContent>
              <w:r w:rsidR="00481183">
                <w:t xml:space="preserve"> </w:t>
              </w:r>
            </w:sdtContent>
          </w:sdt>
        </w:p>
        <w:p w:rsidR="00481183" w:rsidRDefault="00B53BE5" w:rsidP="003D6251">
          <w:sdt>
            <w:sdtPr>
              <w:alias w:val="Kameleon"/>
              <w:tag w:val="dsecrecy"/>
              <w:id w:val="-937449660"/>
              <w:placeholder>
                <w:docPart w:val="0A1CD1E2C6DD4B298A71A00BE60ECFB3"/>
              </w:placeholder>
              <w:dataBinding w:xpath="/livi_kameleon[1]/dsecrecy[1]" w:storeItemID="{122CEEBA-53EB-4E41-BFB6-C44C2D65003D}"/>
              <w:text/>
            </w:sdtPr>
            <w:sdtEndPr/>
            <w:sdtContent>
              <w:r w:rsidR="00481183">
                <w:t xml:space="preserve"> </w:t>
              </w:r>
            </w:sdtContent>
          </w:sdt>
        </w:p>
      </w:tc>
    </w:tr>
    <w:tr w:rsidR="00481183" w:rsidTr="003F4046">
      <w:trPr>
        <w:cantSplit/>
      </w:trPr>
      <w:tc>
        <w:tcPr>
          <w:tcW w:w="10495" w:type="dxa"/>
          <w:gridSpan w:val="4"/>
        </w:tcPr>
        <w:sdt>
          <w:sdtPr>
            <w:alias w:val="Kameleon"/>
            <w:tag w:val="duser"/>
            <w:id w:val="1720403878"/>
            <w:placeholder>
              <w:docPart w:val="74BAACD19A254B8BB099DE892D68C5B7"/>
            </w:placeholder>
            <w:dataBinding w:xpath="/livi_kameleon[1]/duser[1]" w:storeItemID="{122CEEBA-53EB-4E41-BFB6-C44C2D65003D}"/>
            <w:text/>
          </w:sdtPr>
          <w:sdtEndPr/>
          <w:sdtContent>
            <w:p w:rsidR="00481183" w:rsidRDefault="00481183" w:rsidP="00B27682">
              <w:r>
                <w:t xml:space="preserve"> </w:t>
              </w:r>
            </w:p>
          </w:sdtContent>
        </w:sdt>
        <w:sdt>
          <w:sdtPr>
            <w:alias w:val="Kameleon"/>
            <w:tag w:val="dduname"/>
            <w:id w:val="137776475"/>
            <w:placeholder>
              <w:docPart w:val="B42CF5C4CF094537BAD6A2D17F3702C5"/>
            </w:placeholder>
            <w:dataBinding w:xpath="/livi_kameleon[1]/dduname[1]" w:storeItemID="{122CEEBA-53EB-4E41-BFB6-C44C2D65003D}"/>
            <w:text/>
          </w:sdtPr>
          <w:sdtEndPr/>
          <w:sdtContent>
            <w:p w:rsidR="00481183" w:rsidRDefault="00481183" w:rsidP="00B27682">
              <w:r>
                <w:t xml:space="preserve"> </w:t>
              </w:r>
            </w:p>
          </w:sdtContent>
        </w:sdt>
      </w:tc>
    </w:tr>
  </w:tbl>
  <w:p w:rsidR="00481183" w:rsidRPr="002C42B1" w:rsidRDefault="00481183" w:rsidP="00432ACB">
    <w:r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20C6D3CD" wp14:editId="62330741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vayla_alla_fi_s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0D693549"/>
    <w:multiLevelType w:val="hybridMultilevel"/>
    <w:tmpl w:val="83A2837E"/>
    <w:lvl w:ilvl="0" w:tplc="D6B21BEC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92BA5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966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47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24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E9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40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2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AB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3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7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8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9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0"/>
  </w:num>
  <w:num w:numId="18">
    <w:abstractNumId w:val="19"/>
  </w:num>
  <w:num w:numId="19">
    <w:abstractNumId w:val="14"/>
  </w:num>
  <w:num w:numId="20">
    <w:abstractNumId w:val="18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2"/>
  </w:num>
  <w:num w:numId="26">
    <w:abstractNumId w:val="24"/>
  </w:num>
  <w:num w:numId="27">
    <w:abstractNumId w:val="21"/>
  </w:num>
  <w:num w:numId="28">
    <w:abstractNumId w:val="17"/>
  </w:num>
  <w:num w:numId="29">
    <w:abstractNumId w:val="22"/>
  </w:num>
  <w:num w:numId="30">
    <w:abstractNumId w:val="28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/MRRiMeiN573sAYFEN5k1uCWh6n4+efSAOjjKTj96nB/HK9xOz3U3a5rL9IswFvpsifgG1aTLy28J0bR+9qZ5Q==" w:salt="ZBAlgZScT1Zuc3/eJbXrkQ=="/>
  <w:defaultTabStop w:val="1304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kt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2.002 / 20.12.2018"/>
    <w:docVar w:name="dvDisplayname" w:val="Yleinen asiakirja"/>
    <w:docVar w:name="dvDocumentType" w:val="GENERAL"/>
    <w:docVar w:name="dvdufname" w:val="Miina"/>
    <w:docVar w:name="dvdulname" w:val="Vina"/>
    <w:docVar w:name="dvduname" w:val="Miina Vina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ewLogoChanged_2020" w:val="1"/>
    <w:docVar w:name="dvNumbering" w:val="0"/>
    <w:docVar w:name="dvSignature" w:val="0"/>
    <w:docVar w:name="dvSignatureTblIndent" w:val="65,2"/>
    <w:docVar w:name="dvSite" w:val="Helsinki"/>
    <w:docVar w:name="dvTemplate" w:val="klt_general_letter.dotx"/>
    <w:docVar w:name="dvunitid" w:val="201"/>
    <w:docVar w:name="dvUsed" w:val="1"/>
    <w:docVar w:name="dvuser" w:val="1"/>
    <w:docVar w:name="dvUser_inserted" w:val="1"/>
  </w:docVars>
  <w:rsids>
    <w:rsidRoot w:val="009C5EDE"/>
    <w:rsid w:val="00000908"/>
    <w:rsid w:val="00002591"/>
    <w:rsid w:val="00012E5D"/>
    <w:rsid w:val="00040A41"/>
    <w:rsid w:val="00042441"/>
    <w:rsid w:val="00050092"/>
    <w:rsid w:val="0005163C"/>
    <w:rsid w:val="00081A2E"/>
    <w:rsid w:val="000A20F0"/>
    <w:rsid w:val="000A4C53"/>
    <w:rsid w:val="000D242A"/>
    <w:rsid w:val="000E5871"/>
    <w:rsid w:val="000F5DD2"/>
    <w:rsid w:val="001149E8"/>
    <w:rsid w:val="00130178"/>
    <w:rsid w:val="0017327F"/>
    <w:rsid w:val="001862C8"/>
    <w:rsid w:val="001A277A"/>
    <w:rsid w:val="001A297B"/>
    <w:rsid w:val="001C78F7"/>
    <w:rsid w:val="001D3008"/>
    <w:rsid w:val="001D44B5"/>
    <w:rsid w:val="001E42F1"/>
    <w:rsid w:val="00211485"/>
    <w:rsid w:val="00221872"/>
    <w:rsid w:val="00244CA4"/>
    <w:rsid w:val="00266624"/>
    <w:rsid w:val="002A4233"/>
    <w:rsid w:val="002F37E9"/>
    <w:rsid w:val="002F775C"/>
    <w:rsid w:val="00371754"/>
    <w:rsid w:val="003D7069"/>
    <w:rsid w:val="00404700"/>
    <w:rsid w:val="00410982"/>
    <w:rsid w:val="0043310C"/>
    <w:rsid w:val="00434376"/>
    <w:rsid w:val="0045264B"/>
    <w:rsid w:val="00477DAD"/>
    <w:rsid w:val="00481183"/>
    <w:rsid w:val="00494399"/>
    <w:rsid w:val="004948B8"/>
    <w:rsid w:val="004A3719"/>
    <w:rsid w:val="004A4F1E"/>
    <w:rsid w:val="004B05E9"/>
    <w:rsid w:val="004E093E"/>
    <w:rsid w:val="00504B08"/>
    <w:rsid w:val="005117EC"/>
    <w:rsid w:val="005207DA"/>
    <w:rsid w:val="00535DBD"/>
    <w:rsid w:val="0054140C"/>
    <w:rsid w:val="00585CCA"/>
    <w:rsid w:val="005A354C"/>
    <w:rsid w:val="005C2B9D"/>
    <w:rsid w:val="005C6BB3"/>
    <w:rsid w:val="005F00B2"/>
    <w:rsid w:val="005F4355"/>
    <w:rsid w:val="00603E8B"/>
    <w:rsid w:val="0060410E"/>
    <w:rsid w:val="006264FD"/>
    <w:rsid w:val="00676514"/>
    <w:rsid w:val="006904DB"/>
    <w:rsid w:val="006961C7"/>
    <w:rsid w:val="006A4CF0"/>
    <w:rsid w:val="006D54DF"/>
    <w:rsid w:val="006E2718"/>
    <w:rsid w:val="006F0A60"/>
    <w:rsid w:val="0071137E"/>
    <w:rsid w:val="00747368"/>
    <w:rsid w:val="0074787F"/>
    <w:rsid w:val="007526E3"/>
    <w:rsid w:val="00755784"/>
    <w:rsid w:val="007650A4"/>
    <w:rsid w:val="00765367"/>
    <w:rsid w:val="007D7FA6"/>
    <w:rsid w:val="007E54AD"/>
    <w:rsid w:val="008114C5"/>
    <w:rsid w:val="00891D2D"/>
    <w:rsid w:val="008A3E6C"/>
    <w:rsid w:val="008B5917"/>
    <w:rsid w:val="008C47FA"/>
    <w:rsid w:val="008E281C"/>
    <w:rsid w:val="008E755A"/>
    <w:rsid w:val="008F1043"/>
    <w:rsid w:val="00906330"/>
    <w:rsid w:val="00920EE0"/>
    <w:rsid w:val="00923FA3"/>
    <w:rsid w:val="0092549F"/>
    <w:rsid w:val="00957FAB"/>
    <w:rsid w:val="00971F35"/>
    <w:rsid w:val="009916CC"/>
    <w:rsid w:val="009A2C08"/>
    <w:rsid w:val="009B12FD"/>
    <w:rsid w:val="009C5EDE"/>
    <w:rsid w:val="00A026BB"/>
    <w:rsid w:val="00A04FC3"/>
    <w:rsid w:val="00A27938"/>
    <w:rsid w:val="00A3744A"/>
    <w:rsid w:val="00A425FE"/>
    <w:rsid w:val="00A612EE"/>
    <w:rsid w:val="00A67228"/>
    <w:rsid w:val="00A87A76"/>
    <w:rsid w:val="00AA1AFB"/>
    <w:rsid w:val="00AD0DA4"/>
    <w:rsid w:val="00AD7C81"/>
    <w:rsid w:val="00B01F6F"/>
    <w:rsid w:val="00B0465C"/>
    <w:rsid w:val="00B53BE5"/>
    <w:rsid w:val="00B558F4"/>
    <w:rsid w:val="00B67523"/>
    <w:rsid w:val="00B75753"/>
    <w:rsid w:val="00B8139F"/>
    <w:rsid w:val="00B821B5"/>
    <w:rsid w:val="00B86519"/>
    <w:rsid w:val="00B958E6"/>
    <w:rsid w:val="00B965AF"/>
    <w:rsid w:val="00BC0CE9"/>
    <w:rsid w:val="00BD3498"/>
    <w:rsid w:val="00BD6170"/>
    <w:rsid w:val="00BE50EA"/>
    <w:rsid w:val="00BF3EDF"/>
    <w:rsid w:val="00C2043F"/>
    <w:rsid w:val="00C30D5A"/>
    <w:rsid w:val="00C40CCC"/>
    <w:rsid w:val="00C53940"/>
    <w:rsid w:val="00C853B5"/>
    <w:rsid w:val="00CA14E9"/>
    <w:rsid w:val="00CC11D4"/>
    <w:rsid w:val="00CD1120"/>
    <w:rsid w:val="00CE518A"/>
    <w:rsid w:val="00D058CA"/>
    <w:rsid w:val="00D10E33"/>
    <w:rsid w:val="00D16FA0"/>
    <w:rsid w:val="00D41751"/>
    <w:rsid w:val="00D70AF4"/>
    <w:rsid w:val="00D74CD9"/>
    <w:rsid w:val="00D823DE"/>
    <w:rsid w:val="00D835F0"/>
    <w:rsid w:val="00D9758B"/>
    <w:rsid w:val="00E15C03"/>
    <w:rsid w:val="00E200FD"/>
    <w:rsid w:val="00E24049"/>
    <w:rsid w:val="00E37BB5"/>
    <w:rsid w:val="00E50EB0"/>
    <w:rsid w:val="00E5113E"/>
    <w:rsid w:val="00E74BE4"/>
    <w:rsid w:val="00EB0243"/>
    <w:rsid w:val="00EE173C"/>
    <w:rsid w:val="00EE2596"/>
    <w:rsid w:val="00EE7349"/>
    <w:rsid w:val="00F10029"/>
    <w:rsid w:val="00F11D93"/>
    <w:rsid w:val="00F163D2"/>
    <w:rsid w:val="00F30AD2"/>
    <w:rsid w:val="00F33760"/>
    <w:rsid w:val="00F47558"/>
    <w:rsid w:val="00F47679"/>
    <w:rsid w:val="00F51F00"/>
    <w:rsid w:val="00F54DDA"/>
    <w:rsid w:val="00F60D64"/>
    <w:rsid w:val="00F641B2"/>
    <w:rsid w:val="00F91F2A"/>
    <w:rsid w:val="00F94814"/>
    <w:rsid w:val="00FB02C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FA794C"/>
  <w15:docId w15:val="{FF962694-6FB9-4448-A7E7-BD2D1ECF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9C5EDE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9C5EDE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9C5EDE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9C5EDE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9C5EDE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9C5EDE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9C5EDE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9C5EDE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9C5EDE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9C5EDE"/>
    <w:rPr>
      <w:rFonts w:ascii="Tahoma" w:hAnsi="Tahoma" w:cs="Tahoma"/>
    </w:rPr>
  </w:style>
  <w:style w:type="paragraph" w:customStyle="1" w:styleId="Taulukko">
    <w:name w:val="Taulukko"/>
    <w:basedOn w:val="Normaali"/>
    <w:rsid w:val="009C5EDE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0EB75A13943D2BA49C1BF8FF69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98D70F-D2D5-4128-9B35-C458349A1EF0}"/>
      </w:docPartPr>
      <w:docPartBody>
        <w:p w:rsidR="00300043" w:rsidRDefault="00300043">
          <w:r w:rsidRPr="00264955">
            <w:rPr>
              <w:rStyle w:val="Paikkamerkkiteksti"/>
            </w:rPr>
            <w:t>Kirjoita otsikko</w:t>
          </w:r>
        </w:p>
      </w:docPartBody>
    </w:docPart>
    <w:docPart>
      <w:docPartPr>
        <w:name w:val="1B328CB678A547359B69D95125BF88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F5DEF-FD2C-45F7-AB0B-AD7641C9249C}"/>
      </w:docPartPr>
      <w:docPartBody>
        <w:p w:rsidR="00300043" w:rsidRDefault="00300043" w:rsidP="00300043">
          <w:pPr>
            <w:pStyle w:val="1B328CB678A547359B69D95125BF8854"/>
          </w:pPr>
          <w:r w:rsidRPr="00A30737">
            <w:rPr>
              <w:rStyle w:val="Paikkamerkkiteksti"/>
            </w:rPr>
            <w:t>&lt;Nimike&gt;</w:t>
          </w:r>
        </w:p>
      </w:docPartBody>
    </w:docPart>
    <w:docPart>
      <w:docPartPr>
        <w:name w:val="B7F491888D954B4483BAB157D6C1C2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AA6F8-C621-4907-9A30-4CF6EBB22AA0}"/>
      </w:docPartPr>
      <w:docPartBody>
        <w:p w:rsidR="00300043" w:rsidRDefault="00300043" w:rsidP="00300043">
          <w:pPr>
            <w:pStyle w:val="B7F491888D954B4483BAB157D6C1C250"/>
          </w:pPr>
          <w:r w:rsidRPr="00A30737">
            <w:rPr>
              <w:rStyle w:val="Paikkamerkkiteksti"/>
            </w:rPr>
            <w:t>&lt;Nimi&gt;</w:t>
          </w:r>
        </w:p>
      </w:docPartBody>
    </w:docPart>
    <w:docPart>
      <w:docPartPr>
        <w:name w:val="0931309A2B37423BA172258E616370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06529D-ED9E-4C0A-B9DC-8FF88A3C9E9A}"/>
      </w:docPartPr>
      <w:docPartBody>
        <w:p w:rsidR="00300043" w:rsidRDefault="00300043">
          <w:r w:rsidRPr="00264955">
            <w:rPr>
              <w:rStyle w:val="Paikkamerkkiteksti"/>
            </w:rPr>
            <w:t xml:space="preserve"> </w:t>
          </w:r>
        </w:p>
      </w:docPartBody>
    </w:docPart>
    <w:docPart>
      <w:docPartPr>
        <w:name w:val="B8E86AA373534F96ABC0471FD1CD0A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4F7ED-C282-4DBD-994A-96BB2EF41FA0}"/>
      </w:docPartPr>
      <w:docPartBody>
        <w:p w:rsidR="00835D38" w:rsidRDefault="00835D38">
          <w:r w:rsidRPr="008528CF">
            <w:rPr>
              <w:rStyle w:val="Paikkamerkkiteksti"/>
            </w:rPr>
            <w:t xml:space="preserve"> </w:t>
          </w:r>
        </w:p>
      </w:docPartBody>
    </w:docPart>
    <w:docPart>
      <w:docPartPr>
        <w:name w:val="35B934DA32274C7CA103E1C253FF0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9D1A1F-42F8-49F5-B562-A00FC73296BF}"/>
      </w:docPartPr>
      <w:docPartBody>
        <w:p w:rsidR="00CA1C00" w:rsidRDefault="003847A8" w:rsidP="003847A8">
          <w:pPr>
            <w:pStyle w:val="35B934DA32274C7CA103E1C253FF09B6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B620D9C28D449C85F1AA7C922FCD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E1F29-34C2-4923-AA4D-AFF81773290A}"/>
      </w:docPartPr>
      <w:docPartBody>
        <w:p w:rsidR="00CA1C00" w:rsidRDefault="003847A8" w:rsidP="003847A8">
          <w:pPr>
            <w:pStyle w:val="D8B620D9C28D449C85F1AA7C922FCD93"/>
          </w:pPr>
          <w:r>
            <w:t xml:space="preserve"> </w:t>
          </w:r>
        </w:p>
      </w:docPartBody>
    </w:docPart>
    <w:docPart>
      <w:docPartPr>
        <w:name w:val="FB37AB96C5AF48E9AD84ED7573509D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66F635-B825-416B-BBFC-24BF2E901599}"/>
      </w:docPartPr>
      <w:docPartBody>
        <w:p w:rsidR="00CA1C00" w:rsidRDefault="003847A8" w:rsidP="003847A8">
          <w:pPr>
            <w:pStyle w:val="FB37AB96C5AF48E9AD84ED7573509D8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86192B1D5E4A158047BC31A03A6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9CF7E-34C0-4CA7-99E3-4A7B5503BBC0}"/>
      </w:docPartPr>
      <w:docPartBody>
        <w:p w:rsidR="00CA1C00" w:rsidRDefault="003847A8" w:rsidP="003847A8">
          <w:pPr>
            <w:pStyle w:val="8586192B1D5E4A158047BC31A03A6C5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2F0792F30F54AECBF9AD19820FF4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0BA1E-55D5-4D78-8119-964424CE216D}"/>
      </w:docPartPr>
      <w:docPartBody>
        <w:p w:rsidR="00CA1C00" w:rsidRDefault="003847A8" w:rsidP="003847A8">
          <w:pPr>
            <w:pStyle w:val="92F0792F30F54AECBF9AD19820FF4A0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7EEC0AAF88448988905867158EE1E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DCB0F-5339-4449-A5FC-A554CC575065}"/>
      </w:docPartPr>
      <w:docPartBody>
        <w:p w:rsidR="00CA1C00" w:rsidRDefault="003847A8" w:rsidP="003847A8">
          <w:pPr>
            <w:pStyle w:val="17EEC0AAF88448988905867158EE1E19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16BCE96B89C48B383138B5D456B5F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774941-B430-4792-B970-C46F6E559D69}"/>
      </w:docPartPr>
      <w:docPartBody>
        <w:p w:rsidR="00CA1C00" w:rsidRDefault="003847A8" w:rsidP="003847A8">
          <w:pPr>
            <w:pStyle w:val="616BCE96B89C48B383138B5D456B5F5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6446DE0E7524105AF6650C2B94452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1398ED-F2B7-4BE6-9562-EF62982D2509}"/>
      </w:docPartPr>
      <w:docPartBody>
        <w:p w:rsidR="00CA1C00" w:rsidRDefault="003847A8" w:rsidP="003847A8">
          <w:pPr>
            <w:pStyle w:val="06446DE0E7524105AF6650C2B944526F"/>
          </w:pPr>
          <w:r>
            <w:t xml:space="preserve"> </w:t>
          </w:r>
        </w:p>
      </w:docPartBody>
    </w:docPart>
    <w:docPart>
      <w:docPartPr>
        <w:name w:val="0A1CD1E2C6DD4B298A71A00BE60ECF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809161-F5E8-440E-BC6D-727C9CEFD3BD}"/>
      </w:docPartPr>
      <w:docPartBody>
        <w:p w:rsidR="00CA1C00" w:rsidRDefault="003847A8" w:rsidP="003847A8">
          <w:pPr>
            <w:pStyle w:val="0A1CD1E2C6DD4B298A71A00BE60ECF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4BAACD19A254B8BB099DE892D68C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2AC886-0450-462A-9E99-33480B5779B1}"/>
      </w:docPartPr>
      <w:docPartBody>
        <w:p w:rsidR="00CA1C00" w:rsidRDefault="003847A8" w:rsidP="003847A8">
          <w:pPr>
            <w:pStyle w:val="74BAACD19A254B8BB099DE892D68C5B7"/>
          </w:pPr>
          <w:r>
            <w:t xml:space="preserve"> </w:t>
          </w:r>
        </w:p>
      </w:docPartBody>
    </w:docPart>
    <w:docPart>
      <w:docPartPr>
        <w:name w:val="B42CF5C4CF094537BAD6A2D17F3702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39869F-4F2B-4578-9488-587B51447D4E}"/>
      </w:docPartPr>
      <w:docPartBody>
        <w:p w:rsidR="00CA1C00" w:rsidRDefault="003847A8" w:rsidP="003847A8">
          <w:pPr>
            <w:pStyle w:val="B42CF5C4CF094537BAD6A2D17F3702C5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3"/>
    <w:rsid w:val="00300043"/>
    <w:rsid w:val="003847A8"/>
    <w:rsid w:val="00835D38"/>
    <w:rsid w:val="00964A21"/>
    <w:rsid w:val="00C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847A8"/>
    <w:rPr>
      <w:color w:val="808080"/>
    </w:rPr>
  </w:style>
  <w:style w:type="paragraph" w:customStyle="1" w:styleId="7BBDA9FF802B4CC1B8FC80D5E798356C">
    <w:name w:val="7BBDA9FF802B4CC1B8FC80D5E798356C"/>
    <w:rsid w:val="00300043"/>
  </w:style>
  <w:style w:type="paragraph" w:customStyle="1" w:styleId="40B3039275514482B5F31B7049F83345">
    <w:name w:val="40B3039275514482B5F31B7049F83345"/>
    <w:rsid w:val="00300043"/>
  </w:style>
  <w:style w:type="paragraph" w:customStyle="1" w:styleId="9E49D576A6684C66B8CED3E0C3A9F3C6">
    <w:name w:val="9E49D576A6684C66B8CED3E0C3A9F3C6"/>
    <w:rsid w:val="00300043"/>
  </w:style>
  <w:style w:type="paragraph" w:customStyle="1" w:styleId="7D0EF3482ED349C6AF3CD8A3079BB4CA">
    <w:name w:val="7D0EF3482ED349C6AF3CD8A3079BB4CA"/>
    <w:rsid w:val="00300043"/>
  </w:style>
  <w:style w:type="paragraph" w:customStyle="1" w:styleId="7D98328FCA8740DE88BDEF707259A754">
    <w:name w:val="7D98328FCA8740DE88BDEF707259A754"/>
    <w:rsid w:val="00300043"/>
  </w:style>
  <w:style w:type="paragraph" w:customStyle="1" w:styleId="5A6DD1E0483F495A96DE6795E7FBA6ED">
    <w:name w:val="5A6DD1E0483F495A96DE6795E7FBA6ED"/>
    <w:rsid w:val="00300043"/>
  </w:style>
  <w:style w:type="paragraph" w:customStyle="1" w:styleId="1B328CB678A547359B69D95125BF8854">
    <w:name w:val="1B328CB678A547359B69D95125BF8854"/>
    <w:rsid w:val="00300043"/>
  </w:style>
  <w:style w:type="paragraph" w:customStyle="1" w:styleId="B7F491888D954B4483BAB157D6C1C250">
    <w:name w:val="B7F491888D954B4483BAB157D6C1C250"/>
    <w:rsid w:val="00300043"/>
  </w:style>
  <w:style w:type="paragraph" w:customStyle="1" w:styleId="66BC7886F276459A8D0B9EA2A98C9482">
    <w:name w:val="66BC7886F276459A8D0B9EA2A98C9482"/>
    <w:rsid w:val="00300043"/>
  </w:style>
  <w:style w:type="paragraph" w:customStyle="1" w:styleId="3D82C0E75A374871B773ADF0C6902FE6">
    <w:name w:val="3D82C0E75A374871B773ADF0C6902FE6"/>
    <w:rsid w:val="00300043"/>
  </w:style>
  <w:style w:type="paragraph" w:customStyle="1" w:styleId="35B934DA32274C7CA103E1C253FF09B6">
    <w:name w:val="35B934DA32274C7CA103E1C253FF09B6"/>
    <w:rsid w:val="003847A8"/>
  </w:style>
  <w:style w:type="paragraph" w:customStyle="1" w:styleId="D8B620D9C28D449C85F1AA7C922FCD93">
    <w:name w:val="D8B620D9C28D449C85F1AA7C922FCD93"/>
    <w:rsid w:val="003847A8"/>
  </w:style>
  <w:style w:type="paragraph" w:customStyle="1" w:styleId="FB37AB96C5AF48E9AD84ED7573509D8A">
    <w:name w:val="FB37AB96C5AF48E9AD84ED7573509D8A"/>
    <w:rsid w:val="003847A8"/>
  </w:style>
  <w:style w:type="paragraph" w:customStyle="1" w:styleId="8586192B1D5E4A158047BC31A03A6C5A">
    <w:name w:val="8586192B1D5E4A158047BC31A03A6C5A"/>
    <w:rsid w:val="003847A8"/>
  </w:style>
  <w:style w:type="paragraph" w:customStyle="1" w:styleId="92F0792F30F54AECBF9AD19820FF4A0F">
    <w:name w:val="92F0792F30F54AECBF9AD19820FF4A0F"/>
    <w:rsid w:val="003847A8"/>
  </w:style>
  <w:style w:type="paragraph" w:customStyle="1" w:styleId="17EEC0AAF88448988905867158EE1E19">
    <w:name w:val="17EEC0AAF88448988905867158EE1E19"/>
    <w:rsid w:val="003847A8"/>
  </w:style>
  <w:style w:type="paragraph" w:customStyle="1" w:styleId="616BCE96B89C48B383138B5D456B5F52">
    <w:name w:val="616BCE96B89C48B383138B5D456B5F52"/>
    <w:rsid w:val="003847A8"/>
  </w:style>
  <w:style w:type="paragraph" w:customStyle="1" w:styleId="06446DE0E7524105AF6650C2B944526F">
    <w:name w:val="06446DE0E7524105AF6650C2B944526F"/>
    <w:rsid w:val="003847A8"/>
  </w:style>
  <w:style w:type="paragraph" w:customStyle="1" w:styleId="0A1CD1E2C6DD4B298A71A00BE60ECFB3">
    <w:name w:val="0A1CD1E2C6DD4B298A71A00BE60ECFB3"/>
    <w:rsid w:val="003847A8"/>
  </w:style>
  <w:style w:type="paragraph" w:customStyle="1" w:styleId="74BAACD19A254B8BB099DE892D68C5B7">
    <w:name w:val="74BAACD19A254B8BB099DE892D68C5B7"/>
    <w:rsid w:val="003847A8"/>
  </w:style>
  <w:style w:type="paragraph" w:customStyle="1" w:styleId="B42CF5C4CF094537BAD6A2D17F3702C5">
    <w:name w:val="B42CF5C4CF094537BAD6A2D17F3702C5"/>
    <w:rsid w:val="0038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ivi_kameleon>
  <dclass> </dclass>
  <dlevelofprotection> </dlevelofprotection>
  <dsecrecy> </dsecrecy>
  <dconfidentiality> </dconfidentiality>
  <ddecree> </ddecree>
  <dref> </dref>
  <zanimike>Nimike</zanimike>
  <zanimi>Ratkaisijan nimi</zanimi>
  <dnumber> </dnumber>
  <dencl> </dencl>
  <dcode> </dcode>
  <duser> </duser>
  <dduname> </dduname>
</livi_kameleon>
</file>

<file path=customXml/item2.xml><?xml version="1.0" encoding="utf-8"?>
<xml_kameleon xmlns="" xmlns:xsi="http://www.w3.org/2001/XMLSchema-instance">
  <tyyppi>Hakemus</tyyppi>
  <author>Miina Vina</author>
  <title>Väyläviraston Extranet-palveluiden käyttöoikeushakemus</title>
  <paivays/>
</xml_kameleon>
</file>

<file path=customXml/item3.xml><?xml version="1.0" encoding="utf-8"?>
<livi_kameleon_signature/>
</file>

<file path=customXml/itemProps1.xml><?xml version="1.0" encoding="utf-8"?>
<ds:datastoreItem xmlns:ds="http://schemas.openxmlformats.org/officeDocument/2006/customXml" ds:itemID="{122CEEBA-53EB-4E41-BFB6-C44C2D65003D}">
  <ds:schemaRefs/>
</ds:datastoreItem>
</file>

<file path=customXml/itemProps2.xml><?xml version="1.0" encoding="utf-8"?>
<ds:datastoreItem xmlns:ds="http://schemas.openxmlformats.org/officeDocument/2006/customXml" ds:itemID="{D1195710-FE3E-47DD-86F3-721D2B455D49}">
  <ds:schemaRefs>
    <ds:schemaRef ds:uri=""/>
  </ds:schemaRefs>
</ds:datastoreItem>
</file>

<file path=customXml/itemProps3.xml><?xml version="1.0" encoding="utf-8"?>
<ds:datastoreItem xmlns:ds="http://schemas.openxmlformats.org/officeDocument/2006/customXml" ds:itemID="{05C826CA-A3AD-48B3-97D5-3DEAD0910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Väyläviraston Extranet-palveluiden käyttöoikeushakemus</vt:lpstr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Väyläviraston Extranet-palveluiden käyttöoikeushakemus</dc:title>
  <dc:subject/>
  <dc:creator>Miina Vina</dc:creator>
  <cp:keywords>Hakemus</cp:keywords>
  <dc:description/>
  <cp:lastModifiedBy>Vina Miina</cp:lastModifiedBy>
  <cp:revision>7</cp:revision>
  <dcterms:created xsi:type="dcterms:W3CDTF">2020-05-26T10:19:00Z</dcterms:created>
  <dcterms:modified xsi:type="dcterms:W3CDTF">2020-06-03T12:18:00Z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lass">
    <vt:lpwstr/>
  </property>
  <property fmtid="{D5CDD505-2E9C-101B-9397-08002B2CF9AE}" pid="3" name="dlevelofprotection">
    <vt:lpwstr/>
  </property>
  <property fmtid="{D5CDD505-2E9C-101B-9397-08002B2CF9AE}" pid="4" name="tyyppi">
    <vt:lpwstr>Hakemus</vt:lpwstr>
  </property>
  <property fmtid="{D5CDD505-2E9C-101B-9397-08002B2CF9AE}" pid="5" name="dsecrecy">
    <vt:lpwstr/>
  </property>
  <property fmtid="{D5CDD505-2E9C-101B-9397-08002B2CF9AE}" pid="6" name="dconfidentiality">
    <vt:lpwstr/>
  </property>
  <property fmtid="{D5CDD505-2E9C-101B-9397-08002B2CF9AE}" pid="7" name="ddecree">
    <vt:lpwstr/>
  </property>
  <property fmtid="{D5CDD505-2E9C-101B-9397-08002B2CF9AE}" pid="8" name="dref">
    <vt:lpwstr/>
  </property>
  <property fmtid="{D5CDD505-2E9C-101B-9397-08002B2CF9AE}" pid="9" name="author">
    <vt:lpwstr>Miina Vina</vt:lpwstr>
  </property>
  <property fmtid="{D5CDD505-2E9C-101B-9397-08002B2CF9AE}" pid="10" name="title">
    <vt:lpwstr>Väyläviraston Extranet-palveluiden käyttöoikeushakemus</vt:lpwstr>
  </property>
  <property fmtid="{D5CDD505-2E9C-101B-9397-08002B2CF9AE}" pid="11" name="Hyväksyjä">
    <vt:lpwstr>Ratkaisijan nimi</vt:lpwstr>
  </property>
</Properties>
</file>